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1749" w14:textId="72595148" w:rsidR="006D7C6D" w:rsidRPr="00040090" w:rsidRDefault="006D7C6D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>Tilmelding til masterclass om projektledelse og magt.</w:t>
      </w:r>
    </w:p>
    <w:p w14:paraId="6C4472C2" w14:textId="437B94D2" w:rsidR="006D7C6D" w:rsidRPr="00984C34" w:rsidRDefault="0024304F" w:rsidP="0024304F">
      <w:pPr>
        <w:shd w:val="clear" w:color="auto" w:fill="FFFFFF"/>
        <w:spacing w:after="240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24304F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Onsdag den</w:t>
      </w:r>
      <w:r w:rsidR="00984C34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 5. juni,</w:t>
      </w:r>
      <w:r w:rsidRPr="0024304F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 kl. 9:00 til 17:00</w:t>
      </w:r>
      <w:r w:rsidR="006D7C6D"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 kl. 9:00 til 17:00</w:t>
      </w:r>
      <w:r w:rsidR="00984C34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.                                                                                  </w:t>
      </w:r>
      <w:r w:rsidR="00984C34" w:rsidRPr="00984C34">
        <w:rPr>
          <w:rFonts w:ascii="Arial" w:eastAsia="Times New Roman" w:hAnsi="Arial" w:cs="Arial"/>
          <w:sz w:val="20"/>
          <w:szCs w:val="20"/>
        </w:rPr>
        <w:t>Hotel Phoenix Copenhagen </w:t>
      </w:r>
      <w:r w:rsidR="00984C34" w:rsidRPr="00984C34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Bredgade 37, 1260 København </w:t>
      </w:r>
    </w:p>
    <w:p w14:paraId="50D6C86E" w14:textId="2EEED7FF" w:rsidR="006D7C6D" w:rsidRPr="00040090" w:rsidRDefault="006D7C6D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>Pris</w:t>
      </w: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: 4.975 ekskl. moms. Prisen er inkl. fortæring, kursusmaterialer og bogen: ”Projektledelse, MAGT og mennesker - Machiavelli for projektledere” (</w:t>
      </w:r>
      <w:r w:rsidR="003272C1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b</w:t>
      </w: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ogen har en værdi af 395,00 kr.)</w:t>
      </w:r>
      <w:r w:rsidR="003272C1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.</w:t>
      </w:r>
      <w:r w:rsidR="00EB1324"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 </w:t>
      </w:r>
      <w:r w:rsidR="00EB1324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Eventuelle udgifter til ophold og transport er ikke inkluderet.</w:t>
      </w:r>
    </w:p>
    <w:p w14:paraId="2EAB45BB" w14:textId="0ADFC230" w:rsidR="006D7C6D" w:rsidRPr="00040090" w:rsidRDefault="006D7C6D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Udfyld denne tilmelding og send den til </w:t>
      </w:r>
      <w:hyperlink r:id="rId5" w:history="1">
        <w:r w:rsidRPr="00040090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da-DK"/>
            <w14:ligatures w14:val="none"/>
          </w:rPr>
          <w:t>JohnRydingOlsson@Outlook.com</w:t>
        </w:r>
      </w:hyperlink>
    </w:p>
    <w:p w14:paraId="7B9ED44C" w14:textId="67902633" w:rsidR="006D7C6D" w:rsidRPr="00040090" w:rsidRDefault="00984C34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</w:pPr>
      <w:r w:rsidRPr="00984C34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5CCFC" wp14:editId="201653DD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7233987" cy="923290"/>
                <wp:effectExtent l="0" t="0" r="0" b="0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183D43-B73A-D3EA-70F1-183F2162AE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4153">
                          <a:off x="0" y="0"/>
                          <a:ext cx="7233987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A1C17" w14:textId="77777777" w:rsidR="00984C34" w:rsidRDefault="00984C34" w:rsidP="00984C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108"/>
                                <w:szCs w:val="10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108"/>
                                <w:szCs w:val="108"/>
                              </w:rPr>
                              <w:t>Lukket for tilmelding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B5CCF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4.35pt;width:569.6pt;height:72.7pt;rotation:-1065885fd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" filled="f" stroked="f">
                <v:textbox style="mso-fit-shape-to-text:t">
                  <w:txbxContent>
                    <w:p w14:paraId="0BFA1C17" w14:textId="77777777" w:rsidR="00984C34" w:rsidRDefault="00984C34" w:rsidP="00984C3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108"/>
                          <w:szCs w:val="10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108"/>
                          <w:szCs w:val="108"/>
                        </w:rPr>
                        <w:t>Lukket for tilmelding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659"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>Deltageroplysninger</w:t>
      </w:r>
    </w:p>
    <w:p w14:paraId="17435EC0" w14:textId="3B1667E9" w:rsidR="006D7C6D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Fulde n</w:t>
      </w:r>
      <w:r w:rsidR="006D7C6D"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avn</w:t>
      </w:r>
    </w:p>
    <w:p w14:paraId="58678E69" w14:textId="71D4D69B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Jobtitel</w:t>
      </w:r>
    </w:p>
    <w:p w14:paraId="038C9083" w14:textId="249B6172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Telefonnr.</w:t>
      </w:r>
    </w:p>
    <w:p w14:paraId="36101932" w14:textId="44608BBE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E-mail</w:t>
      </w:r>
    </w:p>
    <w:p w14:paraId="4824AD4F" w14:textId="692A94E9" w:rsidR="004B6659" w:rsidRPr="00040090" w:rsidRDefault="00EB1324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Ved flere deltagere: </w:t>
      </w:r>
      <w:r w:rsidR="004B6659"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Beskriv de samme oplysninger for hver enkelt deltager</w:t>
      </w: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.</w:t>
      </w:r>
    </w:p>
    <w:p w14:paraId="2555EA0E" w14:textId="77777777" w:rsidR="00EB1324" w:rsidRPr="00040090" w:rsidRDefault="00EB1324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</w:pPr>
    </w:p>
    <w:p w14:paraId="752E7AC7" w14:textId="2EE86ACC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>Virksomhedsoplysninger</w:t>
      </w:r>
    </w:p>
    <w:p w14:paraId="56546F4E" w14:textId="35C1ACFD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Virksomhed</w:t>
      </w:r>
    </w:p>
    <w:p w14:paraId="0AE8F6CE" w14:textId="77BC1583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CVR nr.</w:t>
      </w:r>
    </w:p>
    <w:p w14:paraId="209901C3" w14:textId="38EF8E56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Kontaktperson</w:t>
      </w:r>
    </w:p>
    <w:p w14:paraId="467E28A6" w14:textId="7E51ECCD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Adresse</w:t>
      </w:r>
    </w:p>
    <w:p w14:paraId="35627D1C" w14:textId="47902930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Postnr. </w:t>
      </w:r>
    </w:p>
    <w:p w14:paraId="1F5FD203" w14:textId="732C0CD1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By</w:t>
      </w:r>
    </w:p>
    <w:p w14:paraId="74531F1C" w14:textId="3A1F5D0B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Virksomhedens telefonnr.</w:t>
      </w:r>
    </w:p>
    <w:p w14:paraId="42019D85" w14:textId="78AADC7A" w:rsidR="004B6659" w:rsidRPr="00040090" w:rsidRDefault="004B6659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E-mail til faktura</w:t>
      </w:r>
    </w:p>
    <w:p w14:paraId="5DC36378" w14:textId="291F41A2" w:rsidR="004B6659" w:rsidRPr="00040090" w:rsidRDefault="00EB1324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 xml:space="preserve">Eventuelt </w:t>
      </w:r>
      <w:r w:rsidR="004B6659"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EAN nr.</w:t>
      </w:r>
    </w:p>
    <w:p w14:paraId="05FEA24E" w14:textId="760A67AD" w:rsidR="004B6659" w:rsidRPr="00040090" w:rsidRDefault="00EB1324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Eventuelt o</w:t>
      </w:r>
      <w:r w:rsidR="004B6659"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rdre</w:t>
      </w:r>
      <w:r w:rsidRPr="00040090">
        <w:rPr>
          <w:rFonts w:ascii="Arial" w:eastAsia="Times New Roman" w:hAnsi="Arial" w:cs="Arial"/>
          <w:kern w:val="0"/>
          <w:sz w:val="20"/>
          <w:szCs w:val="20"/>
          <w:lang w:eastAsia="da-DK"/>
          <w14:ligatures w14:val="none"/>
        </w:rPr>
        <w:t>nr.</w:t>
      </w:r>
    </w:p>
    <w:p w14:paraId="48CEDEAE" w14:textId="72D3D6A8" w:rsidR="006D7C6D" w:rsidRPr="00040090" w:rsidRDefault="006D7C6D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 xml:space="preserve">Du vil modtage en faktura </w:t>
      </w:r>
      <w:r w:rsidR="00040090"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>via</w:t>
      </w:r>
      <w:r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 xml:space="preserve"> mail. </w:t>
      </w:r>
    </w:p>
    <w:p w14:paraId="4341A615" w14:textId="02342A60" w:rsidR="006D7C6D" w:rsidRPr="00040090" w:rsidRDefault="006D7C6D" w:rsidP="006D7C6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>Du er ikke endelig tilmeldt</w:t>
      </w:r>
      <w:r w:rsidR="003272C1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>,</w:t>
      </w:r>
      <w:r w:rsidRPr="00040090">
        <w:rPr>
          <w:rFonts w:ascii="Arial" w:eastAsia="Times New Roman" w:hAnsi="Arial" w:cs="Arial"/>
          <w:b/>
          <w:bCs/>
          <w:kern w:val="0"/>
          <w:sz w:val="20"/>
          <w:szCs w:val="20"/>
          <w:lang w:eastAsia="da-DK"/>
          <w14:ligatures w14:val="none"/>
        </w:rPr>
        <w:t xml:space="preserve"> før fakturaen er betalt.</w:t>
      </w:r>
    </w:p>
    <w:p w14:paraId="488D4A8C" w14:textId="77777777" w:rsidR="006D7C6D" w:rsidRPr="00040090" w:rsidRDefault="006D7C6D" w:rsidP="006D7C6D">
      <w:pPr>
        <w:rPr>
          <w:rFonts w:ascii="Arial" w:hAnsi="Arial" w:cs="Arial"/>
          <w:sz w:val="20"/>
          <w:szCs w:val="20"/>
        </w:rPr>
      </w:pPr>
    </w:p>
    <w:p w14:paraId="1DA741CF" w14:textId="77777777" w:rsidR="006D7C6D" w:rsidRPr="00040090" w:rsidRDefault="006D7C6D" w:rsidP="006D7C6D">
      <w:pPr>
        <w:rPr>
          <w:rFonts w:ascii="Arial" w:hAnsi="Arial" w:cs="Arial"/>
          <w:sz w:val="20"/>
          <w:szCs w:val="20"/>
        </w:rPr>
      </w:pPr>
    </w:p>
    <w:p w14:paraId="11D10112" w14:textId="77777777" w:rsidR="00040090" w:rsidRDefault="00040090" w:rsidP="00E27C2E">
      <w:pPr>
        <w:shd w:val="clear" w:color="auto" w:fill="FFFFFF"/>
        <w:spacing w:after="375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a-DK"/>
          <w14:ligatures w14:val="none"/>
        </w:rPr>
      </w:pPr>
    </w:p>
    <w:p w14:paraId="723080FC" w14:textId="42F37B61" w:rsidR="00E27C2E" w:rsidRPr="00040090" w:rsidRDefault="00E27C2E" w:rsidP="00E27C2E">
      <w:pPr>
        <w:shd w:val="clear" w:color="auto" w:fill="FFFFFF"/>
        <w:spacing w:after="375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a-DK"/>
          <w14:ligatures w14:val="none"/>
        </w:rPr>
        <w:lastRenderedPageBreak/>
        <w:t xml:space="preserve">Betingelser for afmelding </w:t>
      </w:r>
      <w:r w:rsidR="00EB1324" w:rsidRPr="0004009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a-DK"/>
          <w14:ligatures w14:val="none"/>
        </w:rPr>
        <w:t>af masterclass</w:t>
      </w:r>
    </w:p>
    <w:p w14:paraId="73ACFD5C" w14:textId="770DD77B" w:rsidR="00E27C2E" w:rsidRPr="00040090" w:rsidRDefault="00E27C2E" w:rsidP="00E27C2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Indtil </w:t>
      </w:r>
      <w:r w:rsidR="0028347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5</w:t>
      </w: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 uger før kursusstart: gebyrfrit</w:t>
      </w:r>
    </w:p>
    <w:p w14:paraId="4E809F98" w14:textId="577AF42F" w:rsidR="00E27C2E" w:rsidRPr="00040090" w:rsidRDefault="00E27C2E" w:rsidP="00E27C2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Mellem </w:t>
      </w:r>
      <w:r w:rsidR="0028347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5</w:t>
      </w: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-4 uger før kursusstart: </w:t>
      </w:r>
      <w:r w:rsidR="0028347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75</w:t>
      </w: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 % af kursusprisen </w:t>
      </w:r>
      <w:r w:rsidR="0028347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refunderes</w:t>
      </w:r>
    </w:p>
    <w:p w14:paraId="377756B9" w14:textId="359D3756" w:rsidR="00E27C2E" w:rsidRPr="00040090" w:rsidRDefault="00E27C2E" w:rsidP="00E27C2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Mellem 4-</w:t>
      </w:r>
      <w:r w:rsidR="0028347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3</w:t>
      </w: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 uger før kursusstart: 50 % af kursusprisen </w:t>
      </w:r>
      <w:r w:rsidR="0028347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refunderes</w:t>
      </w:r>
    </w:p>
    <w:p w14:paraId="7846BC23" w14:textId="7D3CD99D" w:rsidR="00E27C2E" w:rsidRPr="00040090" w:rsidRDefault="00E27C2E" w:rsidP="00E27C2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Senere end </w:t>
      </w:r>
      <w:r w:rsidR="0028347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3</w:t>
      </w: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 uger før kursusstart: </w:t>
      </w:r>
      <w:r w:rsidR="0028347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Ingen refusion.</w:t>
      </w:r>
    </w:p>
    <w:p w14:paraId="4CAC8F1D" w14:textId="7B738E91" w:rsidR="00E27C2E" w:rsidRPr="00040090" w:rsidRDefault="00E27C2E" w:rsidP="00E27C2E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</w:pPr>
      <w:proofErr w:type="gramStart"/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Såfremt</w:t>
      </w:r>
      <w:proofErr w:type="gramEnd"/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 pladsen kan genbesættes af en anden deltager fra samme virksomhed, ændrer vi gerne kursusdeltageren uden beregning. Send en mail til </w:t>
      </w:r>
      <w:r w:rsidR="00283470" w:rsidRPr="0004009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da-DK"/>
          <w14:ligatures w14:val="none"/>
        </w:rPr>
        <w:t>JohnRydingOlsson@Outlook.com</w:t>
      </w: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 før kursusstart, hvis du ønsker at videregive pladsen til en kollega.</w:t>
      </w:r>
    </w:p>
    <w:p w14:paraId="6802B24E" w14:textId="2C3DAB4C" w:rsidR="00466401" w:rsidRPr="00040090" w:rsidRDefault="00283470" w:rsidP="00D54C0A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</w:pP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Vi</w:t>
      </w:r>
      <w:r w:rsidR="00E27C2E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 forbeholder </w:t>
      </w:r>
      <w:r w:rsidR="003272C1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os</w:t>
      </w:r>
      <w:r w:rsidR="00E27C2E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 ret til løbende at justere kursusbeskrivelser samt omkostningsfrit at aflyse kurser som følge af for lavt deltagerantal.</w:t>
      </w:r>
    </w:p>
    <w:p w14:paraId="2F73B9CB" w14:textId="7031A6B1" w:rsidR="00BB0999" w:rsidRPr="00040090" w:rsidRDefault="00BB0999" w:rsidP="00BB0999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4009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a-DK"/>
          <w14:ligatures w14:val="none"/>
        </w:rPr>
        <w:t>GDPR</w:t>
      </w: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br/>
        <w:t xml:space="preserve">Når du tilmelder dig </w:t>
      </w:r>
      <w:r w:rsidR="00040090"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>denne masterclass</w:t>
      </w:r>
      <w:r w:rsidRPr="00040090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t xml:space="preserve">, giver du samtidig samtykke til, at vi behandler de personoplysninger, som du afgiver til os i forbindelse med din tilmelding og kursets gennemførelse. </w:t>
      </w:r>
      <w:r w:rsidRPr="00040090">
        <w:rPr>
          <w:rFonts w:ascii="Arial" w:hAnsi="Arial" w:cs="Arial"/>
          <w:color w:val="000000"/>
          <w:sz w:val="20"/>
          <w:szCs w:val="20"/>
        </w:rPr>
        <w:t xml:space="preserve">Vi anvender din persondata </w:t>
      </w:r>
      <w:r w:rsidR="003272C1">
        <w:rPr>
          <w:rFonts w:ascii="Arial" w:hAnsi="Arial" w:cs="Arial"/>
          <w:color w:val="000000"/>
          <w:sz w:val="20"/>
          <w:szCs w:val="20"/>
        </w:rPr>
        <w:t>til</w:t>
      </w:r>
      <w:r w:rsidRPr="00040090">
        <w:rPr>
          <w:rFonts w:ascii="Arial" w:hAnsi="Arial" w:cs="Arial"/>
          <w:color w:val="000000"/>
          <w:sz w:val="20"/>
          <w:szCs w:val="20"/>
        </w:rPr>
        <w:t xml:space="preserve"> at sikre god service og kvalitet i denne masterclass. Dette foregår selvfølgelig i overensstemmelse med den gældende lovgivning.</w:t>
      </w:r>
    </w:p>
    <w:p w14:paraId="463F60CC" w14:textId="3B9A33CD" w:rsidR="00BB0999" w:rsidRPr="00040090" w:rsidRDefault="00BB0999" w:rsidP="00BB0999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40090">
        <w:rPr>
          <w:rFonts w:ascii="Arial" w:hAnsi="Arial" w:cs="Arial"/>
          <w:color w:val="000000"/>
          <w:sz w:val="20"/>
          <w:szCs w:val="20"/>
        </w:rPr>
        <w:t>Så snart kurset er slut og det ikke længere er nødvendigt for os at opbevare dine persondata, bliver de slettet.</w:t>
      </w:r>
    </w:p>
    <w:p w14:paraId="009CC234" w14:textId="77777777" w:rsidR="00040090" w:rsidRPr="00040090" w:rsidRDefault="00040090" w:rsidP="00BB0999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DC34005" w14:textId="77777777" w:rsidR="00040090" w:rsidRPr="00040090" w:rsidRDefault="00040090" w:rsidP="00BB0999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E4EBF23" w14:textId="77777777" w:rsidR="00040090" w:rsidRPr="00040090" w:rsidRDefault="00040090" w:rsidP="00BB0999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AE60443" w14:textId="77777777" w:rsidR="00040090" w:rsidRDefault="00040090" w:rsidP="00BB0999">
      <w:pPr>
        <w:shd w:val="clear" w:color="auto" w:fill="FFFFFF"/>
        <w:spacing w:after="375" w:line="360" w:lineRule="atLeast"/>
        <w:textAlignment w:val="baseline"/>
        <w:rPr>
          <w:rFonts w:ascii="inherit" w:hAnsi="inherit" w:cs="Tahoma"/>
          <w:color w:val="000000"/>
          <w:sz w:val="23"/>
          <w:szCs w:val="23"/>
        </w:rPr>
      </w:pPr>
    </w:p>
    <w:p w14:paraId="6B099CAD" w14:textId="77777777" w:rsidR="00040090" w:rsidRDefault="00040090" w:rsidP="00040090">
      <w:pPr>
        <w:rPr>
          <w:rFonts w:ascii="Arial" w:hAnsi="Arial" w:cs="Arial"/>
          <w:sz w:val="16"/>
          <w:szCs w:val="16"/>
        </w:rPr>
      </w:pPr>
    </w:p>
    <w:p w14:paraId="45A27ED9" w14:textId="77777777" w:rsidR="00040090" w:rsidRDefault="00040090" w:rsidP="00040090">
      <w:pPr>
        <w:rPr>
          <w:rFonts w:ascii="Arial" w:hAnsi="Arial" w:cs="Arial"/>
          <w:sz w:val="16"/>
          <w:szCs w:val="16"/>
        </w:rPr>
      </w:pPr>
    </w:p>
    <w:p w14:paraId="5ACC3C31" w14:textId="77777777" w:rsidR="00040090" w:rsidRDefault="00040090" w:rsidP="00040090">
      <w:pPr>
        <w:rPr>
          <w:rFonts w:ascii="Arial" w:hAnsi="Arial" w:cs="Arial"/>
          <w:sz w:val="16"/>
          <w:szCs w:val="16"/>
        </w:rPr>
      </w:pPr>
    </w:p>
    <w:p w14:paraId="492E79D1" w14:textId="77777777" w:rsidR="00040090" w:rsidRDefault="00040090" w:rsidP="00040090">
      <w:pPr>
        <w:rPr>
          <w:rFonts w:ascii="Arial" w:hAnsi="Arial" w:cs="Arial"/>
          <w:sz w:val="16"/>
          <w:szCs w:val="16"/>
        </w:rPr>
      </w:pPr>
    </w:p>
    <w:p w14:paraId="1480CFD8" w14:textId="77777777" w:rsidR="00040090" w:rsidRDefault="00040090" w:rsidP="00040090">
      <w:pPr>
        <w:rPr>
          <w:rFonts w:ascii="Arial" w:hAnsi="Arial" w:cs="Arial"/>
          <w:sz w:val="16"/>
          <w:szCs w:val="16"/>
        </w:rPr>
      </w:pPr>
    </w:p>
    <w:p w14:paraId="4EC9810D" w14:textId="77777777" w:rsidR="00040090" w:rsidRDefault="00040090" w:rsidP="00040090">
      <w:pPr>
        <w:rPr>
          <w:rFonts w:ascii="Arial" w:hAnsi="Arial" w:cs="Arial"/>
          <w:sz w:val="16"/>
          <w:szCs w:val="16"/>
        </w:rPr>
      </w:pPr>
    </w:p>
    <w:p w14:paraId="2897F71C" w14:textId="69D56BDD" w:rsidR="00040090" w:rsidRPr="00040090" w:rsidRDefault="00040090" w:rsidP="00040090">
      <w:pPr>
        <w:rPr>
          <w:rFonts w:ascii="Arial" w:hAnsi="Arial" w:cs="Arial"/>
          <w:sz w:val="16"/>
          <w:szCs w:val="16"/>
          <w:lang w:val="en-US"/>
        </w:rPr>
      </w:pPr>
      <w:r w:rsidRPr="00040090">
        <w:rPr>
          <w:rFonts w:ascii="Arial" w:hAnsi="Arial" w:cs="Arial"/>
          <w:sz w:val="16"/>
          <w:szCs w:val="16"/>
        </w:rPr>
        <w:t xml:space="preserve">John Ryding Olsson, Lupinvej 4, DK 4340 Tølløse. CVR-nr. </w:t>
      </w:r>
      <w:r w:rsidRPr="00040090">
        <w:rPr>
          <w:rFonts w:ascii="Arial" w:hAnsi="Arial" w:cs="Arial"/>
          <w:sz w:val="16"/>
          <w:szCs w:val="16"/>
          <w:lang w:val="en-US"/>
        </w:rPr>
        <w:t xml:space="preserve">38248227. Mobil: +45 311 811 66. Mail: </w:t>
      </w:r>
      <w:hyperlink r:id="rId6" w:history="1">
        <w:r w:rsidRPr="00040090">
          <w:rPr>
            <w:rStyle w:val="Hyperlink"/>
            <w:rFonts w:ascii="Arial" w:hAnsi="Arial" w:cs="Arial"/>
            <w:sz w:val="16"/>
            <w:szCs w:val="16"/>
            <w:lang w:val="en-US"/>
          </w:rPr>
          <w:t>JohnRydingOlsson@Outlook.com</w:t>
        </w:r>
      </w:hyperlink>
    </w:p>
    <w:sectPr w:rsidR="00040090" w:rsidRPr="000400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4155"/>
    <w:multiLevelType w:val="multilevel"/>
    <w:tmpl w:val="2E78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13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2E"/>
    <w:rsid w:val="00040090"/>
    <w:rsid w:val="001001EB"/>
    <w:rsid w:val="001770FA"/>
    <w:rsid w:val="0024304F"/>
    <w:rsid w:val="00283470"/>
    <w:rsid w:val="003272C1"/>
    <w:rsid w:val="0038493E"/>
    <w:rsid w:val="003E3521"/>
    <w:rsid w:val="00466401"/>
    <w:rsid w:val="004B6659"/>
    <w:rsid w:val="006D7C6D"/>
    <w:rsid w:val="0090702B"/>
    <w:rsid w:val="00923CAD"/>
    <w:rsid w:val="00984C34"/>
    <w:rsid w:val="00A52E80"/>
    <w:rsid w:val="00B725F6"/>
    <w:rsid w:val="00BB0999"/>
    <w:rsid w:val="00C04ACB"/>
    <w:rsid w:val="00C909A4"/>
    <w:rsid w:val="00D122F3"/>
    <w:rsid w:val="00D33689"/>
    <w:rsid w:val="00D54C0A"/>
    <w:rsid w:val="00E27C2E"/>
    <w:rsid w:val="00E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C704"/>
  <w15:chartTrackingRefBased/>
  <w15:docId w15:val="{FEC322A4-2E5F-4D0A-A747-4210821A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2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27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27C2E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A52E80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k">
    <w:name w:val="Strong"/>
    <w:basedOn w:val="Standardskrifttypeiafsnit"/>
    <w:uiPriority w:val="22"/>
    <w:qFormat/>
    <w:rsid w:val="00A52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145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4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0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4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8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4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7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RydingOlsson@Outlook.com" TargetMode="External"/><Relationship Id="rId5" Type="http://schemas.openxmlformats.org/officeDocument/2006/relationships/hyperlink" Target="mailto:JohnRydingOlss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John Ryding Olsson</cp:lastModifiedBy>
  <cp:revision>3</cp:revision>
  <dcterms:created xsi:type="dcterms:W3CDTF">2024-02-28T19:37:00Z</dcterms:created>
  <dcterms:modified xsi:type="dcterms:W3CDTF">2024-02-28T19:39:00Z</dcterms:modified>
</cp:coreProperties>
</file>